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6CEA" w14:textId="1B6B0A37" w:rsidR="00D00527" w:rsidRPr="00DC70DD" w:rsidRDefault="007753D9">
      <w:pPr>
        <w:rPr>
          <w:b/>
          <w:sz w:val="36"/>
          <w:szCs w:val="36"/>
          <w:u w:val="single"/>
        </w:rPr>
      </w:pPr>
      <w:r w:rsidRPr="00DC70DD">
        <w:rPr>
          <w:b/>
          <w:sz w:val="36"/>
          <w:szCs w:val="36"/>
          <w:u w:val="single"/>
        </w:rPr>
        <w:t>RVBy</w:t>
      </w:r>
      <w:r w:rsidR="00D00527" w:rsidRPr="00DC70DD">
        <w:rPr>
          <w:b/>
          <w:sz w:val="36"/>
          <w:szCs w:val="36"/>
          <w:u w:val="single"/>
        </w:rPr>
        <w:t xml:space="preserve"> Sommertreffen Gröbenzell</w:t>
      </w:r>
    </w:p>
    <w:p w14:paraId="60A40392" w14:textId="205FEF33" w:rsidR="007135B0" w:rsidRDefault="002A3156">
      <w:r>
        <w:t xml:space="preserve">Datum: </w:t>
      </w:r>
      <w:r>
        <w:tab/>
      </w:r>
      <w:r w:rsidR="007135B0">
        <w:t>24.07.2016</w:t>
      </w:r>
    </w:p>
    <w:p w14:paraId="2D740A3A" w14:textId="0ACFE2CB" w:rsidR="00D00527" w:rsidRDefault="00D00527">
      <w:r>
        <w:t>Zeit</w:t>
      </w:r>
      <w:r w:rsidR="002A3156">
        <w:t>:</w:t>
      </w:r>
      <w:r>
        <w:t xml:space="preserve"> </w:t>
      </w:r>
      <w:r w:rsidR="002A3156">
        <w:tab/>
      </w:r>
      <w:r w:rsidR="002A3156">
        <w:tab/>
      </w:r>
      <w:r>
        <w:t>12:00</w:t>
      </w:r>
    </w:p>
    <w:p w14:paraId="57B915E8" w14:textId="026D2F4C" w:rsidR="00D00527" w:rsidRDefault="002A3156">
      <w:r>
        <w:t>Vorsitz:</w:t>
      </w:r>
      <w:r>
        <w:tab/>
      </w:r>
      <w:r w:rsidR="00D00527">
        <w:t>Alex</w:t>
      </w:r>
      <w:r w:rsidR="00DC70DD">
        <w:t>ander</w:t>
      </w:r>
      <w:r w:rsidR="00D00527">
        <w:t xml:space="preserve"> Michl</w:t>
      </w:r>
    </w:p>
    <w:p w14:paraId="728A4004" w14:textId="5820B296" w:rsidR="00D00527" w:rsidRDefault="00D00527">
      <w:r>
        <w:t xml:space="preserve">Protokoll: </w:t>
      </w:r>
      <w:r w:rsidR="002A3156">
        <w:tab/>
      </w:r>
      <w:r>
        <w:t>Michael Holm</w:t>
      </w:r>
    </w:p>
    <w:p w14:paraId="3CC6D862" w14:textId="77777777" w:rsidR="00D00527" w:rsidRDefault="00D00527"/>
    <w:p w14:paraId="3367F60D" w14:textId="73888A26" w:rsidR="00D00527" w:rsidRPr="00DC70DD" w:rsidRDefault="00D00527">
      <w:r w:rsidRPr="00DC70DD">
        <w:rPr>
          <w:b/>
          <w:u w:val="single"/>
        </w:rPr>
        <w:t>Anwesenheit:</w:t>
      </w:r>
      <w:r w:rsidRPr="007753D9">
        <w:rPr>
          <w:u w:val="single"/>
        </w:rPr>
        <w:t xml:space="preserve"> </w:t>
      </w:r>
      <w:r w:rsidR="00DC70DD">
        <w:rPr>
          <w:u w:val="single"/>
        </w:rPr>
        <w:br/>
      </w:r>
      <w:r w:rsidR="00DC70DD">
        <w:t>Vorstände: Michl, v</w:t>
      </w:r>
      <w:r w:rsidR="00DC70DD" w:rsidRPr="00DC70DD">
        <w:t>. Bülow, Kraiger</w:t>
      </w:r>
      <w:bookmarkStart w:id="0" w:name="_GoBack"/>
      <w:bookmarkEnd w:id="0"/>
      <w:r w:rsidR="00DC70DD">
        <w:br/>
        <w:t>Funktionäre: Liebe, Eckert, Branagh, Gebhard,</w:t>
      </w:r>
      <w:r w:rsidR="008E61DC">
        <w:t xml:space="preserve"> v. Bülow</w:t>
      </w:r>
      <w:r w:rsidR="0042714F">
        <w:t>, Mashford</w:t>
      </w:r>
      <w:r w:rsidR="00DC70DD">
        <w:br/>
        <w:t>Vereine: MRFC, Stusta, Unterföhring, Bayreuth, Reichenhall, Gröbenzell, Fürstenfeldbruck, Wintersdorf, Herzogenaurach, Nürnberg, Ulm, Augsburg, Regensburg, Vilseck, Würzburg, Nördlingen, Ingolstadt, Brixen, Passau</w:t>
      </w:r>
    </w:p>
    <w:p w14:paraId="79701734" w14:textId="77777777" w:rsidR="002A3156" w:rsidRDefault="002A3156"/>
    <w:p w14:paraId="5C37299D" w14:textId="4B445276" w:rsidR="002A3156" w:rsidRPr="00DC70DD" w:rsidRDefault="002A3156">
      <w:pPr>
        <w:rPr>
          <w:b/>
          <w:u w:val="single"/>
        </w:rPr>
      </w:pPr>
      <w:r w:rsidRPr="00DC70DD">
        <w:rPr>
          <w:b/>
          <w:u w:val="single"/>
        </w:rPr>
        <w:t>Stimmenverteilung:</w:t>
      </w:r>
    </w:p>
    <w:p w14:paraId="36573162" w14:textId="0F5BEA13" w:rsidR="00D00527" w:rsidRDefault="00D545DB">
      <w:r>
        <w:t>25</w:t>
      </w:r>
      <w:r w:rsidR="00D00527">
        <w:t xml:space="preserve"> Stimmen aus Vereinen</w:t>
      </w:r>
    </w:p>
    <w:p w14:paraId="4A0E3C37" w14:textId="77777777" w:rsidR="00D00527" w:rsidRDefault="00D00527">
      <w:r>
        <w:t>3 Stimmen Vorstand</w:t>
      </w:r>
    </w:p>
    <w:p w14:paraId="0D4822AD" w14:textId="77777777" w:rsidR="009F1E55" w:rsidRDefault="009F1E55" w:rsidP="009F1E55"/>
    <w:p w14:paraId="3736D697" w14:textId="0C97CE92" w:rsidR="009F1E55" w:rsidRDefault="009F1E55" w:rsidP="009F1E55">
      <w:pPr>
        <w:pStyle w:val="Listenabsatz"/>
        <w:numPr>
          <w:ilvl w:val="0"/>
          <w:numId w:val="2"/>
        </w:numPr>
      </w:pPr>
      <w:r w:rsidRPr="00DC70DD">
        <w:rPr>
          <w:i/>
        </w:rPr>
        <w:t>Eröffnung Sitzung durch Alex Michl</w:t>
      </w:r>
      <w:r>
        <w:br/>
        <w:t>Begrüßung Brixen und Passau als neue Teilnehmer</w:t>
      </w:r>
      <w:r>
        <w:br/>
      </w:r>
    </w:p>
    <w:p w14:paraId="04CA8CD8" w14:textId="41224DE0" w:rsidR="00D00527" w:rsidRPr="00DC70DD" w:rsidRDefault="00D00527" w:rsidP="009F1E55">
      <w:pPr>
        <w:pStyle w:val="Listenabsatz"/>
        <w:numPr>
          <w:ilvl w:val="0"/>
          <w:numId w:val="2"/>
        </w:numPr>
        <w:rPr>
          <w:i/>
        </w:rPr>
      </w:pPr>
      <w:r w:rsidRPr="00DC70DD">
        <w:rPr>
          <w:i/>
        </w:rPr>
        <w:t>Vorstellung Tagesordnung</w:t>
      </w:r>
    </w:p>
    <w:p w14:paraId="13F346D6" w14:textId="77777777" w:rsidR="00275C9B" w:rsidRPr="00DC70DD" w:rsidRDefault="00296C3D" w:rsidP="009F1E55">
      <w:pPr>
        <w:pStyle w:val="Listenabsatz"/>
        <w:numPr>
          <w:ilvl w:val="0"/>
          <w:numId w:val="2"/>
        </w:numPr>
        <w:rPr>
          <w:i/>
        </w:rPr>
      </w:pPr>
      <w:r w:rsidRPr="00DC70DD">
        <w:rPr>
          <w:i/>
        </w:rPr>
        <w:t>Aufnahme</w:t>
      </w:r>
      <w:r w:rsidR="00275C9B" w:rsidRPr="00DC70DD">
        <w:rPr>
          <w:i/>
        </w:rPr>
        <w:t>anträge</w:t>
      </w:r>
    </w:p>
    <w:p w14:paraId="7E7BCC17" w14:textId="0073394A" w:rsidR="00C218DE" w:rsidRDefault="00473148" w:rsidP="00F30B45">
      <w:pPr>
        <w:pStyle w:val="Listenabsatz"/>
        <w:numPr>
          <w:ilvl w:val="1"/>
          <w:numId w:val="2"/>
        </w:numPr>
      </w:pPr>
      <w:r>
        <w:t>Brixen: Viele Vorteile für den Verein (Fahrtstrecken</w:t>
      </w:r>
      <w:r w:rsidR="00C65FC2">
        <w:t>, Samstagsspiele)</w:t>
      </w:r>
      <w:r w:rsidR="00C65FC2">
        <w:br/>
      </w:r>
      <w:r w:rsidR="00FC4FD7">
        <w:t>Abstimmung über Aufnahmea</w:t>
      </w:r>
      <w:r w:rsidR="00C218DE">
        <w:t>ntrag</w:t>
      </w:r>
    </w:p>
    <w:tbl>
      <w:tblPr>
        <w:tblStyle w:val="Listentabelle1hellAkzent1"/>
        <w:tblW w:w="0" w:type="auto"/>
        <w:tblInd w:w="1308" w:type="dxa"/>
        <w:tblLook w:val="04A0" w:firstRow="1" w:lastRow="0" w:firstColumn="1" w:lastColumn="0" w:noHBand="0" w:noVBand="1"/>
      </w:tblPr>
      <w:tblGrid>
        <w:gridCol w:w="1592"/>
        <w:gridCol w:w="460"/>
        <w:gridCol w:w="222"/>
      </w:tblGrid>
      <w:tr w:rsidR="003472D5" w:rsidRPr="00844658" w14:paraId="1AAF6EA8" w14:textId="77777777" w:rsidTr="009B22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BFF77D" w14:textId="40261B64" w:rsidR="00AF68A1" w:rsidRPr="00844658" w:rsidRDefault="00AA0EFA" w:rsidP="005E5048">
            <w:pPr>
              <w:pStyle w:val="Listenabsatz"/>
              <w:ind w:left="0"/>
              <w:rPr>
                <w:b w:val="0"/>
              </w:rPr>
            </w:pPr>
            <w:r w:rsidRPr="00844658">
              <w:rPr>
                <w:b w:val="0"/>
              </w:rPr>
              <w:t>Dafür:</w:t>
            </w:r>
          </w:p>
        </w:tc>
        <w:tc>
          <w:tcPr>
            <w:tcW w:w="0" w:type="auto"/>
          </w:tcPr>
          <w:p w14:paraId="0D862E4F" w14:textId="08B1A9BF" w:rsidR="003472D5" w:rsidRPr="00844658" w:rsidRDefault="00351616" w:rsidP="003472D5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3472D5" w:rsidRPr="00844658" w14:paraId="04ACD888" w14:textId="77777777" w:rsidTr="009B22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34E0FF" w14:textId="10F59E0D" w:rsidR="003472D5" w:rsidRPr="00844658" w:rsidRDefault="003472D5" w:rsidP="005E5048">
            <w:pPr>
              <w:pStyle w:val="Listenabsatz"/>
              <w:ind w:left="0"/>
              <w:rPr>
                <w:b w:val="0"/>
              </w:rPr>
            </w:pPr>
            <w:r w:rsidRPr="00844658">
              <w:rPr>
                <w:b w:val="0"/>
              </w:rPr>
              <w:t>Dagegen</w:t>
            </w:r>
            <w:r w:rsidR="00AA0EFA" w:rsidRPr="00844658">
              <w:rPr>
                <w:b w:val="0"/>
              </w:rPr>
              <w:t>:</w:t>
            </w:r>
          </w:p>
        </w:tc>
        <w:tc>
          <w:tcPr>
            <w:tcW w:w="0" w:type="auto"/>
          </w:tcPr>
          <w:p w14:paraId="22A878CB" w14:textId="3E38103F" w:rsidR="003472D5" w:rsidRPr="00844658" w:rsidRDefault="0015692E" w:rsidP="003472D5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472D5" w:rsidRPr="00844658" w14:paraId="5EB457F3" w14:textId="77777777" w:rsidTr="009B221A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FB847D" w14:textId="39BD2094" w:rsidR="003472D5" w:rsidRPr="00844658" w:rsidRDefault="003472D5" w:rsidP="005E5048">
            <w:pPr>
              <w:pStyle w:val="Listenabsatz"/>
              <w:ind w:left="0"/>
              <w:rPr>
                <w:b w:val="0"/>
              </w:rPr>
            </w:pPr>
            <w:r w:rsidRPr="00844658">
              <w:rPr>
                <w:b w:val="0"/>
              </w:rPr>
              <w:t>Enthaltungen</w:t>
            </w:r>
            <w:r w:rsidR="00AA0EFA" w:rsidRPr="00844658">
              <w:rPr>
                <w:b w:val="0"/>
              </w:rPr>
              <w:t>:</w:t>
            </w:r>
          </w:p>
        </w:tc>
        <w:tc>
          <w:tcPr>
            <w:tcW w:w="0" w:type="auto"/>
          </w:tcPr>
          <w:p w14:paraId="4D169A42" w14:textId="574A975F" w:rsidR="003472D5" w:rsidRPr="00844658" w:rsidRDefault="0015692E" w:rsidP="003472D5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</w:tcPr>
          <w:p w14:paraId="6F10350B" w14:textId="07D41124" w:rsidR="003472D5" w:rsidRPr="00844658" w:rsidRDefault="00156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</w:tbl>
    <w:p w14:paraId="26C5F9D0" w14:textId="78B0211E" w:rsidR="00963431" w:rsidRDefault="00963431" w:rsidP="00963431">
      <w:pPr>
        <w:pStyle w:val="Listenabsatz"/>
        <w:ind w:left="1440"/>
      </w:pPr>
      <w:r>
        <w:t xml:space="preserve">Nach Aufnahme im Verband sind nun 29 Stimmen </w:t>
      </w:r>
    </w:p>
    <w:p w14:paraId="73EA98E6" w14:textId="77777777" w:rsidR="005449D7" w:rsidRDefault="005449D7" w:rsidP="00963431">
      <w:pPr>
        <w:pStyle w:val="Listenabsatz"/>
        <w:ind w:left="1440"/>
      </w:pPr>
    </w:p>
    <w:p w14:paraId="25657F04" w14:textId="5F6978FD" w:rsidR="002236C4" w:rsidRDefault="00996478" w:rsidP="00351616">
      <w:pPr>
        <w:pStyle w:val="Listenabsatz"/>
        <w:numPr>
          <w:ilvl w:val="1"/>
          <w:numId w:val="2"/>
        </w:numPr>
      </w:pPr>
      <w:r>
        <w:t>Ravensburg</w:t>
      </w:r>
      <w:r w:rsidR="00473148">
        <w:br/>
      </w:r>
      <w:r w:rsidR="00963431">
        <w:t>Abstimmung: Einstimmige Aufnahme</w:t>
      </w:r>
    </w:p>
    <w:tbl>
      <w:tblPr>
        <w:tblStyle w:val="Listentabelle1hellAkzent1"/>
        <w:tblW w:w="0" w:type="auto"/>
        <w:tblInd w:w="1308" w:type="dxa"/>
        <w:tblLook w:val="04A0" w:firstRow="1" w:lastRow="0" w:firstColumn="1" w:lastColumn="0" w:noHBand="0" w:noVBand="1"/>
      </w:tblPr>
      <w:tblGrid>
        <w:gridCol w:w="1592"/>
        <w:gridCol w:w="460"/>
      </w:tblGrid>
      <w:tr w:rsidR="002236C4" w:rsidRPr="00844658" w14:paraId="58A68FBF" w14:textId="77777777" w:rsidTr="0088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C67E51" w14:textId="77777777" w:rsidR="002236C4" w:rsidRPr="00844658" w:rsidRDefault="002236C4" w:rsidP="00AC4465">
            <w:pPr>
              <w:pStyle w:val="Listenabsatz"/>
              <w:ind w:left="0"/>
              <w:rPr>
                <w:b w:val="0"/>
              </w:rPr>
            </w:pPr>
            <w:r w:rsidRPr="00844658">
              <w:rPr>
                <w:b w:val="0"/>
              </w:rPr>
              <w:t>Dafür:</w:t>
            </w:r>
          </w:p>
        </w:tc>
        <w:tc>
          <w:tcPr>
            <w:tcW w:w="0" w:type="auto"/>
          </w:tcPr>
          <w:p w14:paraId="76E8B64D" w14:textId="3DCAFDAA" w:rsidR="002236C4" w:rsidRPr="00844658" w:rsidRDefault="002236C4" w:rsidP="00AC4465">
            <w:pPr>
              <w:pStyle w:val="Listenabsatz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</w:tr>
      <w:tr w:rsidR="002236C4" w:rsidRPr="00844658" w14:paraId="3900F445" w14:textId="77777777" w:rsidTr="0088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E58242" w14:textId="77777777" w:rsidR="002236C4" w:rsidRPr="00844658" w:rsidRDefault="002236C4" w:rsidP="00AC4465">
            <w:pPr>
              <w:pStyle w:val="Listenabsatz"/>
              <w:ind w:left="0"/>
              <w:rPr>
                <w:b w:val="0"/>
              </w:rPr>
            </w:pPr>
            <w:r w:rsidRPr="00844658">
              <w:rPr>
                <w:b w:val="0"/>
              </w:rPr>
              <w:t>Dagegen:</w:t>
            </w:r>
          </w:p>
        </w:tc>
        <w:tc>
          <w:tcPr>
            <w:tcW w:w="0" w:type="auto"/>
          </w:tcPr>
          <w:p w14:paraId="67C2D8B8" w14:textId="4E463756" w:rsidR="002236C4" w:rsidRPr="00844658" w:rsidRDefault="002236C4" w:rsidP="00AC4465">
            <w:pPr>
              <w:pStyle w:val="Listenabsatz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2236C4" w:rsidRPr="00844658" w14:paraId="04189546" w14:textId="77777777" w:rsidTr="0088755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A7C458" w14:textId="77777777" w:rsidR="002236C4" w:rsidRPr="00844658" w:rsidRDefault="002236C4" w:rsidP="00AC4465">
            <w:pPr>
              <w:pStyle w:val="Listenabsatz"/>
              <w:ind w:left="0"/>
              <w:rPr>
                <w:b w:val="0"/>
              </w:rPr>
            </w:pPr>
            <w:r w:rsidRPr="00844658">
              <w:rPr>
                <w:b w:val="0"/>
              </w:rPr>
              <w:t>Enthaltungen:</w:t>
            </w:r>
          </w:p>
        </w:tc>
        <w:tc>
          <w:tcPr>
            <w:tcW w:w="0" w:type="auto"/>
          </w:tcPr>
          <w:p w14:paraId="63245688" w14:textId="1CC331D1" w:rsidR="002236C4" w:rsidRPr="00844658" w:rsidRDefault="002236C4" w:rsidP="00AC4465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0B0E91FC" w14:textId="249DBC33" w:rsidR="001C5DB3" w:rsidRDefault="001C5DB3" w:rsidP="001C5DB3">
      <w:pPr>
        <w:pStyle w:val="Listenabsatz"/>
      </w:pPr>
      <w:r>
        <w:tab/>
      </w:r>
      <w:r w:rsidR="008E61DC">
        <w:t>Ein Vertreter von Ravensburg ist nicht anwesend</w:t>
      </w:r>
      <w:r>
        <w:t>, deswegen keine Stimme</w:t>
      </w:r>
      <w:r>
        <w:br/>
      </w:r>
    </w:p>
    <w:p w14:paraId="2EE9FD2B" w14:textId="77777777" w:rsidR="00805ED6" w:rsidRPr="00DC70DD" w:rsidRDefault="001C5DB3" w:rsidP="00805ED6">
      <w:pPr>
        <w:pStyle w:val="Listenabsatz"/>
        <w:numPr>
          <w:ilvl w:val="0"/>
          <w:numId w:val="4"/>
        </w:numPr>
        <w:rPr>
          <w:u w:val="single"/>
        </w:rPr>
      </w:pPr>
      <w:r w:rsidRPr="00DC70DD">
        <w:rPr>
          <w:u w:val="single"/>
        </w:rPr>
        <w:t>Bericht des Jugendtrainers</w:t>
      </w:r>
    </w:p>
    <w:p w14:paraId="1B7FBBEB" w14:textId="77777777" w:rsidR="003A0FAA" w:rsidRDefault="00D9604B" w:rsidP="00805ED6">
      <w:pPr>
        <w:pStyle w:val="Listenabsatz"/>
        <w:numPr>
          <w:ilvl w:val="1"/>
          <w:numId w:val="4"/>
        </w:numPr>
      </w:pPr>
      <w:r>
        <w:t>Siehe Bericht Andi Eckert</w:t>
      </w:r>
    </w:p>
    <w:p w14:paraId="12F88F01" w14:textId="0DC29081" w:rsidR="00B90BB0" w:rsidRDefault="00DE26A3" w:rsidP="00805ED6">
      <w:pPr>
        <w:pStyle w:val="Listenabsatz"/>
        <w:numPr>
          <w:ilvl w:val="1"/>
          <w:numId w:val="4"/>
        </w:numPr>
      </w:pPr>
      <w:r>
        <w:t>Stellvertretend für alle Vereine spricht Alex Rindt ein großes Lob an die Jugend</w:t>
      </w:r>
      <w:r w:rsidR="004959EA">
        <w:t>organisation</w:t>
      </w:r>
      <w:r>
        <w:t xml:space="preserve"> </w:t>
      </w:r>
      <w:r w:rsidR="00A34AA4">
        <w:t xml:space="preserve">des RVBy </w:t>
      </w:r>
      <w:r>
        <w:t>aus.</w:t>
      </w:r>
    </w:p>
    <w:p w14:paraId="3956D484" w14:textId="053ABFA4" w:rsidR="00630B07" w:rsidRDefault="00B90BB0" w:rsidP="00805ED6">
      <w:pPr>
        <w:pStyle w:val="Listenabsatz"/>
        <w:numPr>
          <w:ilvl w:val="1"/>
          <w:numId w:val="4"/>
        </w:numPr>
      </w:pPr>
      <w:r>
        <w:t xml:space="preserve">Ab September wird Simon Messmer (RC Regensburg) </w:t>
      </w:r>
      <w:r w:rsidR="00630B07">
        <w:t xml:space="preserve">als U14 </w:t>
      </w:r>
      <w:r w:rsidR="004959EA">
        <w:t>Landestra</w:t>
      </w:r>
      <w:r w:rsidR="00630B07">
        <w:t>iner mit einsteigen.</w:t>
      </w:r>
    </w:p>
    <w:p w14:paraId="4606401B" w14:textId="69AF865D" w:rsidR="00A64932" w:rsidRDefault="004959EA" w:rsidP="00805ED6">
      <w:pPr>
        <w:pStyle w:val="Listenabsatz"/>
        <w:numPr>
          <w:ilvl w:val="1"/>
          <w:numId w:val="4"/>
        </w:numPr>
      </w:pPr>
      <w:r>
        <w:t xml:space="preserve">Andi Eckert bietet an, </w:t>
      </w:r>
      <w:r w:rsidR="00E14360">
        <w:t xml:space="preserve">im Zuge der Kadertrainings </w:t>
      </w:r>
      <w:r>
        <w:t>Trainerausbildungen durchzuführe</w:t>
      </w:r>
      <w:r w:rsidR="00E14360">
        <w:t>n. Bitte an die Vereine, die J</w:t>
      </w:r>
      <w:r w:rsidR="00CE1846">
        <w:t>ugendtrainer hier zu informieren und die dann</w:t>
      </w:r>
      <w:r w:rsidR="00A34AA4">
        <w:t xml:space="preserve"> bei der Jugendorganisation</w:t>
      </w:r>
      <w:r w:rsidR="00CE1846">
        <w:t xml:space="preserve"> anzumelden.</w:t>
      </w:r>
    </w:p>
    <w:p w14:paraId="62EF6741" w14:textId="52219AC6" w:rsidR="00805ED6" w:rsidRDefault="006B5F1D" w:rsidP="002F581D">
      <w:pPr>
        <w:pStyle w:val="Listenabsatz"/>
        <w:numPr>
          <w:ilvl w:val="1"/>
          <w:numId w:val="4"/>
        </w:numPr>
      </w:pPr>
      <w:r>
        <w:t xml:space="preserve">Alex Michl dankt der </w:t>
      </w:r>
      <w:r w:rsidR="002F581D">
        <w:t>Jugend</w:t>
      </w:r>
      <w:r w:rsidR="008E61DC">
        <w:t>organisation des RVBy</w:t>
      </w:r>
      <w:r w:rsidR="008E61DC">
        <w:br/>
      </w:r>
    </w:p>
    <w:p w14:paraId="4FB3EF04" w14:textId="56F35ADD" w:rsidR="004E3634" w:rsidRPr="00DC70DD" w:rsidRDefault="002F581D" w:rsidP="002F581D">
      <w:pPr>
        <w:pStyle w:val="Listenabsatz"/>
        <w:numPr>
          <w:ilvl w:val="0"/>
          <w:numId w:val="4"/>
        </w:numPr>
        <w:rPr>
          <w:u w:val="single"/>
        </w:rPr>
      </w:pPr>
      <w:r w:rsidRPr="00DC70DD">
        <w:rPr>
          <w:u w:val="single"/>
        </w:rPr>
        <w:lastRenderedPageBreak/>
        <w:t xml:space="preserve">Bericht über </w:t>
      </w:r>
      <w:r w:rsidR="004E3634" w:rsidRPr="00DC70DD">
        <w:rPr>
          <w:u w:val="single"/>
        </w:rPr>
        <w:t>Bayerische</w:t>
      </w:r>
      <w:r w:rsidR="00DC70DD">
        <w:rPr>
          <w:u w:val="single"/>
        </w:rPr>
        <w:t xml:space="preserve"> Damenauswahl durch Alex Michl</w:t>
      </w:r>
    </w:p>
    <w:p w14:paraId="07432899" w14:textId="1FBCE0DC" w:rsidR="0092501C" w:rsidRDefault="004E3634" w:rsidP="004E3634">
      <w:pPr>
        <w:pStyle w:val="Listenabsatz"/>
        <w:numPr>
          <w:ilvl w:val="1"/>
          <w:numId w:val="4"/>
        </w:numPr>
      </w:pPr>
      <w:r>
        <w:t>Bisher leider weiter keine</w:t>
      </w:r>
      <w:r w:rsidR="005C0D1D">
        <w:t xml:space="preserve"> Landesauswahl, aber Verein</w:t>
      </w:r>
      <w:r w:rsidR="0070412A">
        <w:t>s</w:t>
      </w:r>
      <w:r w:rsidR="005C0D1D">
        <w:t>initiativen zu regionalen Trainings.</w:t>
      </w:r>
    </w:p>
    <w:p w14:paraId="71357FB6" w14:textId="77777777" w:rsidR="0092501C" w:rsidRDefault="0092501C" w:rsidP="004E3634">
      <w:pPr>
        <w:pStyle w:val="Listenabsatz"/>
        <w:numPr>
          <w:ilvl w:val="1"/>
          <w:numId w:val="4"/>
        </w:numPr>
      </w:pPr>
      <w:r>
        <w:t>Im nächsten Jahr soll das Thema Landesauswahl aber wieder angegriffen werden.</w:t>
      </w:r>
    </w:p>
    <w:p w14:paraId="159783E7" w14:textId="77777777" w:rsidR="0092501C" w:rsidRDefault="0092501C" w:rsidP="004E3634">
      <w:pPr>
        <w:pStyle w:val="Listenabsatz"/>
        <w:numPr>
          <w:ilvl w:val="1"/>
          <w:numId w:val="4"/>
        </w:numPr>
      </w:pPr>
      <w:r>
        <w:t>In Bayern aber bisher 8 Meldungen für 7er-Betrieb</w:t>
      </w:r>
    </w:p>
    <w:p w14:paraId="3887B9F8" w14:textId="7C2E5BDB" w:rsidR="00317B41" w:rsidRDefault="0092501C" w:rsidP="004E3634">
      <w:pPr>
        <w:pStyle w:val="Listenabsatz"/>
        <w:numPr>
          <w:ilvl w:val="1"/>
          <w:numId w:val="4"/>
        </w:numPr>
      </w:pPr>
      <w:r>
        <w:t xml:space="preserve">MRFC: Damen ziehen 15er-Mannschaft </w:t>
      </w:r>
      <w:r w:rsidR="00317B41">
        <w:t>aus Bundesliga zurück, werden 7er-Betrieb stärken und Neuaufbau starten</w:t>
      </w:r>
      <w:r w:rsidR="00A34AA4">
        <w:br/>
      </w:r>
    </w:p>
    <w:p w14:paraId="20BCBFF9" w14:textId="42F4295C" w:rsidR="00566C1F" w:rsidRPr="0070412A" w:rsidRDefault="0070412A" w:rsidP="00317B41">
      <w:pPr>
        <w:pStyle w:val="Listenabsatz"/>
        <w:numPr>
          <w:ilvl w:val="0"/>
          <w:numId w:val="4"/>
        </w:numPr>
        <w:rPr>
          <w:u w:val="single"/>
        </w:rPr>
      </w:pPr>
      <w:r>
        <w:rPr>
          <w:u w:val="single"/>
        </w:rPr>
        <w:t>Rück</w:t>
      </w:r>
      <w:r w:rsidR="00566C1F" w:rsidRPr="0070412A">
        <w:rPr>
          <w:u w:val="single"/>
        </w:rPr>
        <w:t>blick Herren (Florian Gebhard)</w:t>
      </w:r>
    </w:p>
    <w:p w14:paraId="7B46FF59" w14:textId="77777777" w:rsidR="00566C1F" w:rsidRDefault="00566C1F" w:rsidP="00566C1F">
      <w:pPr>
        <w:pStyle w:val="Listenabsatz"/>
        <w:numPr>
          <w:ilvl w:val="1"/>
          <w:numId w:val="4"/>
        </w:numPr>
      </w:pPr>
      <w:r>
        <w:t>Regionalliga:</w:t>
      </w:r>
    </w:p>
    <w:p w14:paraId="08DF3A60" w14:textId="77777777" w:rsidR="00566C1F" w:rsidRDefault="00566C1F" w:rsidP="00566C1F">
      <w:pPr>
        <w:pStyle w:val="Listenabsatz"/>
        <w:numPr>
          <w:ilvl w:val="2"/>
          <w:numId w:val="4"/>
        </w:numPr>
      </w:pPr>
      <w:r>
        <w:t>Nur zwei abgesagte Spiele</w:t>
      </w:r>
    </w:p>
    <w:p w14:paraId="76F2D04A" w14:textId="77777777" w:rsidR="008772C3" w:rsidRDefault="00566C1F" w:rsidP="00566C1F">
      <w:pPr>
        <w:pStyle w:val="Listenabsatz"/>
        <w:numPr>
          <w:ilvl w:val="2"/>
          <w:numId w:val="4"/>
        </w:numPr>
      </w:pPr>
      <w:r>
        <w:t>MRFC ist Meister</w:t>
      </w:r>
      <w:r w:rsidR="008772C3">
        <w:t>, kann aber nicht aufsteigen, Unterföhring konnte Relegation nicht gewinnen</w:t>
      </w:r>
    </w:p>
    <w:p w14:paraId="594C70E2" w14:textId="64938131" w:rsidR="00630CFC" w:rsidRDefault="00630CFC" w:rsidP="00566C1F">
      <w:pPr>
        <w:pStyle w:val="Listenabsatz"/>
        <w:numPr>
          <w:ilvl w:val="2"/>
          <w:numId w:val="4"/>
        </w:numPr>
      </w:pPr>
      <w:r>
        <w:t>Allgäu Rugby steigt ab</w:t>
      </w:r>
    </w:p>
    <w:p w14:paraId="0056DECB" w14:textId="77777777" w:rsidR="008772C3" w:rsidRDefault="008772C3" w:rsidP="008772C3">
      <w:pPr>
        <w:pStyle w:val="Listenabsatz"/>
        <w:numPr>
          <w:ilvl w:val="1"/>
          <w:numId w:val="4"/>
        </w:numPr>
      </w:pPr>
      <w:r>
        <w:t>Verbandsliga:</w:t>
      </w:r>
    </w:p>
    <w:p w14:paraId="70B87DAC" w14:textId="77777777" w:rsidR="00B637E4" w:rsidRDefault="00B637E4" w:rsidP="008772C3">
      <w:pPr>
        <w:pStyle w:val="Listenabsatz"/>
        <w:numPr>
          <w:ilvl w:val="2"/>
          <w:numId w:val="4"/>
        </w:numPr>
      </w:pPr>
      <w:r>
        <w:t>Illesheim ist nicht dabei</w:t>
      </w:r>
    </w:p>
    <w:p w14:paraId="2F741F54" w14:textId="77777777" w:rsidR="00B637E4" w:rsidRDefault="00B637E4" w:rsidP="008772C3">
      <w:pPr>
        <w:pStyle w:val="Listenabsatz"/>
        <w:numPr>
          <w:ilvl w:val="2"/>
          <w:numId w:val="4"/>
        </w:numPr>
      </w:pPr>
      <w:r>
        <w:t>Finale zwischen Rose Tower gegen Bayreuth =&gt; Rose Tower wird in Regionalliga spielen</w:t>
      </w:r>
    </w:p>
    <w:p w14:paraId="5FBF9AF2" w14:textId="77777777" w:rsidR="00F0232C" w:rsidRDefault="00B637E4" w:rsidP="008772C3">
      <w:pPr>
        <w:pStyle w:val="Listenabsatz"/>
        <w:numPr>
          <w:ilvl w:val="2"/>
          <w:numId w:val="4"/>
        </w:numPr>
      </w:pPr>
      <w:r>
        <w:t xml:space="preserve">Dank an </w:t>
      </w:r>
      <w:r w:rsidR="00F0232C">
        <w:t>Ausrichter der 7er-Turniere</w:t>
      </w:r>
    </w:p>
    <w:p w14:paraId="04E28621" w14:textId="1986ED34" w:rsidR="00A117BF" w:rsidRDefault="00A117BF" w:rsidP="00F0232C">
      <w:pPr>
        <w:pStyle w:val="Listenabsatz"/>
        <w:numPr>
          <w:ilvl w:val="1"/>
          <w:numId w:val="4"/>
        </w:numPr>
      </w:pPr>
      <w:r>
        <w:t>Erwähnung: MRFC und StuSta sehr erfolgreich in der zweiten Liga; außerdem Klassenerhalt Regensburg.</w:t>
      </w:r>
      <w:r>
        <w:br/>
        <w:t>Alex Michl</w:t>
      </w:r>
      <w:r w:rsidR="00EA5F43">
        <w:t xml:space="preserve"> erwähnt die Qualitätssteigerung in Bayern</w:t>
      </w:r>
      <w:r w:rsidR="00A34AA4">
        <w:br/>
      </w:r>
    </w:p>
    <w:p w14:paraId="420AC0F5" w14:textId="77777777" w:rsidR="00EA5F43" w:rsidRPr="0070412A" w:rsidRDefault="00EA5F43" w:rsidP="00EA5F43">
      <w:pPr>
        <w:pStyle w:val="Listenabsatz"/>
        <w:numPr>
          <w:ilvl w:val="0"/>
          <w:numId w:val="4"/>
        </w:numPr>
        <w:rPr>
          <w:u w:val="single"/>
        </w:rPr>
      </w:pPr>
      <w:r w:rsidRPr="0070412A">
        <w:rPr>
          <w:u w:val="single"/>
        </w:rPr>
        <w:t>Rückblick Administrative Angelegenheiten</w:t>
      </w:r>
      <w:r w:rsidRPr="0070412A">
        <w:rPr>
          <w:u w:val="single"/>
        </w:rPr>
        <w:tab/>
      </w:r>
    </w:p>
    <w:p w14:paraId="6F454C91" w14:textId="77777777" w:rsidR="00072AB4" w:rsidRDefault="00EA5F43" w:rsidP="00EA5F43">
      <w:pPr>
        <w:pStyle w:val="Listenabsatz"/>
        <w:numPr>
          <w:ilvl w:val="1"/>
          <w:numId w:val="4"/>
        </w:numPr>
      </w:pPr>
      <w:r>
        <w:t xml:space="preserve">Steuerprüfung dieses Jahr ohne </w:t>
      </w:r>
      <w:r w:rsidR="00072AB4">
        <w:t>Mängel -&gt; Gemeinnützigkeit weiter gesichert</w:t>
      </w:r>
    </w:p>
    <w:p w14:paraId="6D83E2CD" w14:textId="6846951E" w:rsidR="005E5E6B" w:rsidRDefault="00072AB4" w:rsidP="00EA5F43">
      <w:pPr>
        <w:pStyle w:val="Listenabsatz"/>
        <w:numPr>
          <w:ilvl w:val="1"/>
          <w:numId w:val="4"/>
        </w:numPr>
      </w:pPr>
      <w:r>
        <w:t>Dank an Präsident und Kassier des BRTV sowie Sigrit Liebe für ihren Einsatz</w:t>
      </w:r>
      <w:r w:rsidR="00A34AA4">
        <w:br/>
      </w:r>
    </w:p>
    <w:p w14:paraId="63C7C2A4" w14:textId="19E2D848" w:rsidR="005E5E6B" w:rsidRPr="0070412A" w:rsidRDefault="005E5E6B" w:rsidP="005E5E6B">
      <w:pPr>
        <w:pStyle w:val="Listenabsatz"/>
        <w:numPr>
          <w:ilvl w:val="0"/>
          <w:numId w:val="4"/>
        </w:numPr>
        <w:rPr>
          <w:u w:val="single"/>
        </w:rPr>
      </w:pPr>
      <w:r w:rsidRPr="0070412A">
        <w:rPr>
          <w:u w:val="single"/>
        </w:rPr>
        <w:t>Bericht Schiedsrichter (Justin Mashford)</w:t>
      </w:r>
    </w:p>
    <w:p w14:paraId="37DD6BF6" w14:textId="77777777" w:rsidR="00A317A8" w:rsidRDefault="005E5E6B" w:rsidP="005E5E6B">
      <w:pPr>
        <w:pStyle w:val="Listenabsatz"/>
        <w:numPr>
          <w:ilvl w:val="1"/>
          <w:numId w:val="4"/>
        </w:numPr>
      </w:pPr>
      <w:r>
        <w:t>Bitte um frühere Information über Änderungen</w:t>
      </w:r>
    </w:p>
    <w:p w14:paraId="60ACEEEE" w14:textId="77777777" w:rsidR="004E34CA" w:rsidRDefault="00A317A8" w:rsidP="005E5E6B">
      <w:pPr>
        <w:pStyle w:val="Listenabsatz"/>
        <w:numPr>
          <w:ilvl w:val="1"/>
          <w:numId w:val="4"/>
        </w:numPr>
      </w:pPr>
      <w:r>
        <w:t xml:space="preserve">Viele Vereine haben immer noch keine Schiris </w:t>
      </w:r>
    </w:p>
    <w:p w14:paraId="3C89623D" w14:textId="77777777" w:rsidR="00470E6A" w:rsidRDefault="004E34CA" w:rsidP="005E5E6B">
      <w:pPr>
        <w:pStyle w:val="Listenabsatz"/>
        <w:numPr>
          <w:ilvl w:val="1"/>
          <w:numId w:val="4"/>
        </w:numPr>
      </w:pPr>
      <w:r>
        <w:t xml:space="preserve">Ausbildungen in den letzten drei Jahren mit insgesamt 30 Leuten, allerdings nur </w:t>
      </w:r>
      <w:r w:rsidR="00470E6A">
        <w:t>1 aktiver daraus entwickelt</w:t>
      </w:r>
    </w:p>
    <w:p w14:paraId="1377F7DE" w14:textId="77777777" w:rsidR="007305A7" w:rsidRDefault="00470E6A" w:rsidP="005E5E6B">
      <w:pPr>
        <w:pStyle w:val="Listenabsatz"/>
        <w:numPr>
          <w:ilvl w:val="1"/>
          <w:numId w:val="4"/>
        </w:numPr>
      </w:pPr>
      <w:r>
        <w:t>Kurse werden angeboten, werden aber nicht gut angenommen</w:t>
      </w:r>
      <w:r w:rsidR="00A317A8">
        <w:t xml:space="preserve"> </w:t>
      </w:r>
    </w:p>
    <w:p w14:paraId="6965BE52" w14:textId="77777777" w:rsidR="009C2274" w:rsidRDefault="007305A7" w:rsidP="005E5E6B">
      <w:pPr>
        <w:pStyle w:val="Listenabsatz"/>
        <w:numPr>
          <w:ilvl w:val="1"/>
          <w:numId w:val="4"/>
        </w:numPr>
      </w:pPr>
      <w:r>
        <w:t>Im November wird ein WR</w:t>
      </w:r>
      <w:r w:rsidR="00EA0AB7">
        <w:t>2-Kurs angeboten</w:t>
      </w:r>
    </w:p>
    <w:p w14:paraId="5E5F7CD2" w14:textId="1215D0A3" w:rsidR="00361616" w:rsidRDefault="00361616" w:rsidP="005E5E6B">
      <w:pPr>
        <w:pStyle w:val="Listenabsatz"/>
        <w:numPr>
          <w:ilvl w:val="1"/>
          <w:numId w:val="4"/>
        </w:numPr>
      </w:pPr>
      <w:r>
        <w:t xml:space="preserve">Die Vereine müssen mehr Leute ansprechen. Durch Schiri-Arbeit lernen Spieler z.T. </w:t>
      </w:r>
      <w:r w:rsidR="00823081">
        <w:t>mehr über das Spiel als beim Spielen</w:t>
      </w:r>
    </w:p>
    <w:p w14:paraId="69F1BF99" w14:textId="77777777" w:rsidR="00823081" w:rsidRDefault="009C2274" w:rsidP="005E5E6B">
      <w:pPr>
        <w:pStyle w:val="Listenabsatz"/>
        <w:numPr>
          <w:ilvl w:val="1"/>
          <w:numId w:val="4"/>
        </w:numPr>
      </w:pPr>
      <w:r>
        <w:t>Frage: Kann es an der Bezahlung der Schiris liegen</w:t>
      </w:r>
      <w:r w:rsidR="00361616">
        <w:t>?</w:t>
      </w:r>
      <w:r w:rsidR="00361616">
        <w:br/>
        <w:t>-&gt; JM: Bisher kein Problem</w:t>
      </w:r>
    </w:p>
    <w:p w14:paraId="0A4FC119" w14:textId="77777777" w:rsidR="001C2BB9" w:rsidRDefault="00A56AEB" w:rsidP="005E5E6B">
      <w:pPr>
        <w:pStyle w:val="Listenabsatz"/>
        <w:numPr>
          <w:ilvl w:val="1"/>
          <w:numId w:val="4"/>
        </w:numPr>
      </w:pPr>
      <w:r>
        <w:t xml:space="preserve">Mehrere Probleme, dass einige Vereine Referees nicht mehr akzeptieren, sowie Referees, die sich weigern, einige Mannschaften pfeifen. </w:t>
      </w:r>
    </w:p>
    <w:p w14:paraId="4C51AA33" w14:textId="197D17AE" w:rsidR="00D12AA2" w:rsidRDefault="001C2BB9" w:rsidP="005E5E6B">
      <w:pPr>
        <w:pStyle w:val="Listenabsatz"/>
        <w:numPr>
          <w:ilvl w:val="1"/>
          <w:numId w:val="4"/>
        </w:numPr>
      </w:pPr>
      <w:r>
        <w:t>Justin wünscht sich mehr Feedback</w:t>
      </w:r>
      <w:r w:rsidR="003F056D">
        <w:t xml:space="preserve"> nach den Spielen</w:t>
      </w:r>
      <w:r w:rsidR="00286077">
        <w:t>, positiv und negativ</w:t>
      </w:r>
      <w:r w:rsidR="003F056D">
        <w:t>. Bisher nur eine Rückmeldung von Vereinen.</w:t>
      </w:r>
    </w:p>
    <w:p w14:paraId="6F021DDD" w14:textId="76D386B2" w:rsidR="00E11963" w:rsidRDefault="00E11963" w:rsidP="005E5E6B">
      <w:pPr>
        <w:pStyle w:val="Listenabsatz"/>
        <w:numPr>
          <w:ilvl w:val="1"/>
          <w:numId w:val="4"/>
        </w:numPr>
      </w:pPr>
      <w:r>
        <w:t xml:space="preserve">Anmerkungen Alex Michl: Es soll in der Zukunft von Seiten des Vorstands mehr Engagement </w:t>
      </w:r>
      <w:r w:rsidR="0047170C">
        <w:t>in Richtung Ausbildung geben.</w:t>
      </w:r>
      <w:r w:rsidR="00A34AA4">
        <w:br/>
      </w:r>
    </w:p>
    <w:p w14:paraId="0D761347" w14:textId="6CD5A328" w:rsidR="00FC1F8D" w:rsidRPr="0070412A" w:rsidRDefault="00171A78" w:rsidP="00D12AA2">
      <w:pPr>
        <w:pStyle w:val="Listenabsatz"/>
        <w:numPr>
          <w:ilvl w:val="0"/>
          <w:numId w:val="4"/>
        </w:numPr>
        <w:rPr>
          <w:u w:val="single"/>
        </w:rPr>
      </w:pPr>
      <w:r w:rsidRPr="0070412A">
        <w:rPr>
          <w:u w:val="single"/>
        </w:rPr>
        <w:t xml:space="preserve">Spielbetrieb </w:t>
      </w:r>
      <w:r w:rsidR="005621E1" w:rsidRPr="0070412A">
        <w:rPr>
          <w:u w:val="single"/>
        </w:rPr>
        <w:t xml:space="preserve"> 2016/17</w:t>
      </w:r>
    </w:p>
    <w:p w14:paraId="5AE134E8" w14:textId="0CB7A065" w:rsidR="00171A78" w:rsidRDefault="00171A78" w:rsidP="00171A78">
      <w:pPr>
        <w:pStyle w:val="Listenabsatz"/>
        <w:numPr>
          <w:ilvl w:val="1"/>
          <w:numId w:val="4"/>
        </w:numPr>
      </w:pPr>
      <w:r>
        <w:t>Jugend</w:t>
      </w:r>
    </w:p>
    <w:p w14:paraId="53669D6B" w14:textId="77777777" w:rsidR="00FC1F8D" w:rsidRDefault="00FC1F8D" w:rsidP="00171A78">
      <w:pPr>
        <w:pStyle w:val="Listenabsatz"/>
        <w:numPr>
          <w:ilvl w:val="2"/>
          <w:numId w:val="4"/>
        </w:numPr>
      </w:pPr>
      <w:r>
        <w:t>Jugendleitersitzung Anfang September</w:t>
      </w:r>
    </w:p>
    <w:p w14:paraId="31EF39AD" w14:textId="77777777" w:rsidR="00BA25FA" w:rsidRDefault="00FC1F8D" w:rsidP="00171A78">
      <w:pPr>
        <w:pStyle w:val="Listenabsatz"/>
        <w:numPr>
          <w:ilvl w:val="2"/>
          <w:numId w:val="4"/>
        </w:numPr>
      </w:pPr>
      <w:r>
        <w:lastRenderedPageBreak/>
        <w:t xml:space="preserve">6 Turniere werden </w:t>
      </w:r>
      <w:r w:rsidR="00BA25FA">
        <w:t>für U8-U12 festgelegt, für U14 bis U18 3-4 Turniere wegen Landesauswahl-Terminen im Frühjahr</w:t>
      </w:r>
    </w:p>
    <w:p w14:paraId="40D41CE0" w14:textId="77777777" w:rsidR="00DC6DB6" w:rsidRDefault="00DC6DB6" w:rsidP="00171A78">
      <w:pPr>
        <w:pStyle w:val="Listenabsatz"/>
        <w:numPr>
          <w:ilvl w:val="2"/>
          <w:numId w:val="4"/>
        </w:numPr>
      </w:pPr>
      <w:r>
        <w:t>Fa</w:t>
      </w:r>
      <w:r w:rsidR="00171A78">
        <w:t>hrt U16/U18</w:t>
      </w:r>
      <w:r>
        <w:t xml:space="preserve"> nach Italien + Vorbereitungsspiel gegen Spielgemeinschaft</w:t>
      </w:r>
    </w:p>
    <w:p w14:paraId="3583DC60" w14:textId="77777777" w:rsidR="00432185" w:rsidRDefault="00DC6DB6" w:rsidP="00171A78">
      <w:pPr>
        <w:pStyle w:val="Listenabsatz"/>
        <w:numPr>
          <w:ilvl w:val="2"/>
          <w:numId w:val="4"/>
        </w:numPr>
      </w:pPr>
      <w:r>
        <w:t>Trainingslager im August als JBA 4 Tage 12.-15.08. am Jahrgang 2004</w:t>
      </w:r>
    </w:p>
    <w:p w14:paraId="2FA1DC6F" w14:textId="2BE362F6" w:rsidR="00E87DAA" w:rsidRDefault="00432185" w:rsidP="00171A78">
      <w:pPr>
        <w:pStyle w:val="Listenabsatz"/>
        <w:numPr>
          <w:ilvl w:val="2"/>
          <w:numId w:val="4"/>
        </w:numPr>
      </w:pPr>
      <w:r>
        <w:t>Bei finanziellen Problemen einzelner Spieler bei Maßnahmen</w:t>
      </w:r>
      <w:r w:rsidR="00A34AA4">
        <w:br/>
      </w:r>
      <w:r w:rsidR="00E87DAA">
        <w:t>-&gt; bitte bei Sigrit Liebe melden</w:t>
      </w:r>
    </w:p>
    <w:p w14:paraId="27C2FF17" w14:textId="4EF79931" w:rsidR="002F581D" w:rsidRDefault="00E87DAA" w:rsidP="00E87DAA">
      <w:pPr>
        <w:pStyle w:val="Listenabsatz"/>
        <w:numPr>
          <w:ilvl w:val="2"/>
          <w:numId w:val="4"/>
        </w:numPr>
      </w:pPr>
      <w:r>
        <w:t>U14 wird sehr oft nach BW zu fahren, da RBW einzige U14 Mannschaft hat, außerdem Turnier in Prag</w:t>
      </w:r>
    </w:p>
    <w:p w14:paraId="053E9E34" w14:textId="4D583A6D" w:rsidR="00A441B9" w:rsidRDefault="00A82677" w:rsidP="00D81F9D">
      <w:pPr>
        <w:pStyle w:val="Listenabsatz"/>
        <w:numPr>
          <w:ilvl w:val="2"/>
          <w:numId w:val="4"/>
        </w:numPr>
      </w:pPr>
      <w:r>
        <w:t xml:space="preserve">Vorschlag von </w:t>
      </w:r>
      <w:r w:rsidR="00E377EF">
        <w:t xml:space="preserve">Helmut Kraiger: Vor Regionalliga oder BL-Spiele: </w:t>
      </w:r>
      <w:r w:rsidR="00A34AA4">
        <w:t>Jugend/</w:t>
      </w:r>
      <w:r w:rsidR="00E377EF">
        <w:t>Kindermannschaften mitnehmen und vor den Spielen Jugend oder Kinderspielen spielen lassen.</w:t>
      </w:r>
    </w:p>
    <w:p w14:paraId="7C7C7691" w14:textId="47DD3151" w:rsidR="00D81F9D" w:rsidRDefault="00D81F9D" w:rsidP="00D81F9D">
      <w:pPr>
        <w:pStyle w:val="Listenabsatz"/>
        <w:numPr>
          <w:ilvl w:val="1"/>
          <w:numId w:val="4"/>
        </w:numPr>
      </w:pPr>
      <w:r>
        <w:t>Damen:</w:t>
      </w:r>
    </w:p>
    <w:p w14:paraId="6D8A4B36" w14:textId="195C6C39" w:rsidR="00324877" w:rsidRDefault="00D81F9D" w:rsidP="00324877">
      <w:pPr>
        <w:pStyle w:val="Listenabsatz"/>
        <w:numPr>
          <w:ilvl w:val="2"/>
          <w:numId w:val="4"/>
        </w:numPr>
      </w:pPr>
      <w:r>
        <w:t xml:space="preserve">Sigrit Liebe war bei DRF-Tag: </w:t>
      </w:r>
      <w:r w:rsidR="00EA3C60">
        <w:t>7er-Turnier werden nicht mehr verlegt (In Meisterrunde könnte nur ein Turnier stattfinden). Ansonsten keine Neuigkeiten.</w:t>
      </w:r>
      <w:r w:rsidR="0070412A">
        <w:br/>
      </w:r>
    </w:p>
    <w:p w14:paraId="20B84790" w14:textId="09B087AC" w:rsidR="004722C2" w:rsidRPr="0070412A" w:rsidRDefault="004722C2" w:rsidP="00324877">
      <w:pPr>
        <w:pStyle w:val="Listenabsatz"/>
        <w:numPr>
          <w:ilvl w:val="0"/>
          <w:numId w:val="4"/>
        </w:numPr>
        <w:rPr>
          <w:u w:val="single"/>
        </w:rPr>
      </w:pPr>
      <w:r w:rsidRPr="0070412A">
        <w:rPr>
          <w:u w:val="single"/>
        </w:rPr>
        <w:t>Pause</w:t>
      </w:r>
      <w:r w:rsidR="00324877" w:rsidRPr="0070412A">
        <w:rPr>
          <w:u w:val="single"/>
        </w:rPr>
        <w:t xml:space="preserve"> 13:55 – 14:20</w:t>
      </w:r>
      <w:r w:rsidR="0070412A">
        <w:rPr>
          <w:u w:val="single"/>
        </w:rPr>
        <w:br/>
      </w:r>
    </w:p>
    <w:p w14:paraId="589E2FC9" w14:textId="51DB506D" w:rsidR="004722C2" w:rsidRPr="0070412A" w:rsidRDefault="0070412A" w:rsidP="004722C2">
      <w:pPr>
        <w:pStyle w:val="Listenabsatz"/>
        <w:numPr>
          <w:ilvl w:val="0"/>
          <w:numId w:val="4"/>
        </w:numPr>
        <w:rPr>
          <w:u w:val="single"/>
        </w:rPr>
      </w:pPr>
      <w:r>
        <w:rPr>
          <w:u w:val="single"/>
        </w:rPr>
        <w:t>Berichte vom DRT</w:t>
      </w:r>
    </w:p>
    <w:p w14:paraId="33B143ED" w14:textId="0FC481A2" w:rsidR="00005A69" w:rsidRDefault="00005A69" w:rsidP="00005A69">
      <w:pPr>
        <w:pStyle w:val="Listenabsatz"/>
        <w:numPr>
          <w:ilvl w:val="1"/>
          <w:numId w:val="4"/>
        </w:numPr>
      </w:pPr>
      <w:r>
        <w:t xml:space="preserve">Strukturänderung </w:t>
      </w:r>
      <w:r w:rsidR="00D82E4D">
        <w:t>beim DRV</w:t>
      </w:r>
      <w:r w:rsidR="00D82E4D">
        <w:br/>
        <w:t xml:space="preserve">Vorschläge wurden diskutiert, ob </w:t>
      </w:r>
      <w:r w:rsidR="00C9679B">
        <w:t>operative Tätigkeiten und Entscheidungsbefugnis auf angestellte Kräfte übertragen werden soll.</w:t>
      </w:r>
      <w:r w:rsidR="00C9679B">
        <w:br/>
      </w:r>
      <w:r w:rsidR="00432AAA">
        <w:t xml:space="preserve">Beschluss: </w:t>
      </w:r>
      <w:r w:rsidR="00C9679B">
        <w:t xml:space="preserve">Ja! </w:t>
      </w:r>
      <w:r w:rsidR="00432AAA">
        <w:t>Strukturänderung soll weiter</w:t>
      </w:r>
      <w:r w:rsidR="00C9679B">
        <w:t xml:space="preserve"> voran</w:t>
      </w:r>
      <w:r w:rsidR="00432AAA">
        <w:t>getrieben werden.</w:t>
      </w:r>
    </w:p>
    <w:p w14:paraId="73AF35C9" w14:textId="180A7A18" w:rsidR="00432AAA" w:rsidRDefault="00F1320E" w:rsidP="00005A69">
      <w:pPr>
        <w:pStyle w:val="Listenabsatz"/>
        <w:numPr>
          <w:ilvl w:val="1"/>
          <w:numId w:val="4"/>
        </w:numPr>
      </w:pPr>
      <w:r>
        <w:t xml:space="preserve">DOSB-Förderungen nur für 7er-Rugby -&gt; 7er-Spielbetrieb </w:t>
      </w:r>
      <w:r w:rsidR="00C9679B">
        <w:t xml:space="preserve">muss im Stil einer Liga </w:t>
      </w:r>
      <w:r>
        <w:t xml:space="preserve">organisiert werden. </w:t>
      </w:r>
      <w:r w:rsidR="006A2EA0">
        <w:t>Vorschlag von Spielleiter DRV:</w:t>
      </w:r>
      <w:r w:rsidR="00C9679B">
        <w:t xml:space="preserve"> alle BL Vereine müssen verpflichtend an so einer 7 Liga teilnehmen.</w:t>
      </w:r>
      <w:r w:rsidR="006A2EA0">
        <w:t xml:space="preserve"> Viele </w:t>
      </w:r>
      <w:r w:rsidR="00C9679B">
        <w:t xml:space="preserve">BL </w:t>
      </w:r>
      <w:r w:rsidR="006A2EA0">
        <w:t xml:space="preserve">Vereine haben sich dagegen gewehrt, weil Belastung durch weitere 6 Turniere </w:t>
      </w:r>
      <w:r w:rsidR="00C9679B">
        <w:t>nicht tragbar ist und alternativ eine Teilnahme von LVn vorgeschlagen.</w:t>
      </w:r>
      <w:r w:rsidR="00E71DD4">
        <w:br/>
        <w:t xml:space="preserve">Alex Michl hat sich </w:t>
      </w:r>
      <w:r w:rsidR="00C9679B">
        <w:t xml:space="preserve">(weil in Bayern aktuell keine entsprechende Struktur vorhanden ist) erfolglos </w:t>
      </w:r>
      <w:r w:rsidR="00E71DD4">
        <w:t xml:space="preserve">gegen </w:t>
      </w:r>
      <w:r w:rsidR="00C9679B">
        <w:t xml:space="preserve">diesen Alternativvorschlag </w:t>
      </w:r>
      <w:r w:rsidR="00E71DD4">
        <w:t>ausgesprochen. Beschluss: 4 Turniere</w:t>
      </w:r>
      <w:r w:rsidR="003F56CE">
        <w:t>, von denen jeder Landesverband an 2 Turnieren teilnehmen</w:t>
      </w:r>
      <w:r w:rsidR="0014583B">
        <w:t xml:space="preserve"> muss</w:t>
      </w:r>
      <w:r w:rsidR="003F56CE">
        <w:t>.</w:t>
      </w:r>
    </w:p>
    <w:p w14:paraId="6002627A" w14:textId="6E925406" w:rsidR="004572AB" w:rsidRDefault="008E61DC" w:rsidP="004572AB">
      <w:pPr>
        <w:pStyle w:val="Listenabsatz"/>
        <w:numPr>
          <w:ilvl w:val="2"/>
          <w:numId w:val="4"/>
        </w:numPr>
      </w:pPr>
      <w:r>
        <w:t>Vorschläge wer Bayern vertreten soll</w:t>
      </w:r>
      <w:r w:rsidR="004572AB">
        <w:t xml:space="preserve"> </w:t>
      </w:r>
    </w:p>
    <w:p w14:paraId="5688C201" w14:textId="5CE46037" w:rsidR="004572AB" w:rsidRDefault="004572AB" w:rsidP="004572AB">
      <w:pPr>
        <w:pStyle w:val="Listenabsatz"/>
        <w:numPr>
          <w:ilvl w:val="3"/>
          <w:numId w:val="4"/>
        </w:numPr>
      </w:pPr>
      <w:r>
        <w:t>Sieger RVBy-7er-Sieger</w:t>
      </w:r>
    </w:p>
    <w:p w14:paraId="0325D18A" w14:textId="4026BCAB" w:rsidR="004572AB" w:rsidRDefault="004572AB" w:rsidP="004572AB">
      <w:pPr>
        <w:pStyle w:val="Listenabsatz"/>
        <w:numPr>
          <w:ilvl w:val="3"/>
          <w:numId w:val="4"/>
        </w:numPr>
      </w:pPr>
      <w:r>
        <w:t>Münchner Auswahl aus vier Vereinen</w:t>
      </w:r>
    </w:p>
    <w:p w14:paraId="372BFEFF" w14:textId="157E9BCD" w:rsidR="0070412A" w:rsidRDefault="004572AB" w:rsidP="0070412A">
      <w:pPr>
        <w:pStyle w:val="Listenabsatz"/>
        <w:numPr>
          <w:ilvl w:val="3"/>
          <w:numId w:val="4"/>
        </w:numPr>
      </w:pPr>
      <w:r>
        <w:t>Bayerische U20-Mannschaft</w:t>
      </w:r>
      <w:r w:rsidR="00F71686">
        <w:t xml:space="preserve"> 7er, </w:t>
      </w:r>
      <w:r w:rsidR="0014583B">
        <w:t xml:space="preserve">u. a. </w:t>
      </w:r>
      <w:r w:rsidR="00F71686">
        <w:t xml:space="preserve">um 15er </w:t>
      </w:r>
      <w:r w:rsidR="0014583B">
        <w:t xml:space="preserve">und eingespieltes 7er Team für die </w:t>
      </w:r>
      <w:r w:rsidR="00F71686">
        <w:t>Zukunft zu entwickeln</w:t>
      </w:r>
    </w:p>
    <w:p w14:paraId="36AA225C" w14:textId="601ED19D" w:rsidR="0070412A" w:rsidRDefault="0070412A" w:rsidP="0070412A">
      <w:pPr>
        <w:ind w:left="1416"/>
      </w:pPr>
      <w:r>
        <w:t>Beschluss: es wird eine U20 Mannschaft aufgebaut und als bayerischer Teilnehmer zu diesen Turnieren entsandt</w:t>
      </w:r>
      <w:r>
        <w:br/>
      </w:r>
    </w:p>
    <w:p w14:paraId="40EC9DBF" w14:textId="2079BB05" w:rsidR="00884F4E" w:rsidRPr="0070412A" w:rsidRDefault="001E5334" w:rsidP="001132D2">
      <w:pPr>
        <w:pStyle w:val="Listenabsatz"/>
        <w:numPr>
          <w:ilvl w:val="0"/>
          <w:numId w:val="4"/>
        </w:numPr>
        <w:rPr>
          <w:u w:val="single"/>
        </w:rPr>
      </w:pPr>
      <w:r w:rsidRPr="0070412A">
        <w:rPr>
          <w:u w:val="single"/>
        </w:rPr>
        <w:t>S</w:t>
      </w:r>
      <w:r w:rsidR="0070412A" w:rsidRPr="0070412A">
        <w:rPr>
          <w:u w:val="single"/>
        </w:rPr>
        <w:t>pielbetrieb Bayern</w:t>
      </w:r>
    </w:p>
    <w:p w14:paraId="7434B175" w14:textId="2488BD22" w:rsidR="001132D2" w:rsidRDefault="001132D2" w:rsidP="00C24EC7">
      <w:pPr>
        <w:pStyle w:val="Listenabsatz"/>
        <w:numPr>
          <w:ilvl w:val="1"/>
          <w:numId w:val="4"/>
        </w:numPr>
      </w:pPr>
      <w:r>
        <w:t>Regionalliga</w:t>
      </w:r>
    </w:p>
    <w:p w14:paraId="3BAD74D7" w14:textId="3C533F0F" w:rsidR="00292BC7" w:rsidRDefault="00884F4E" w:rsidP="001132D2">
      <w:pPr>
        <w:pStyle w:val="Listenabsatz"/>
        <w:numPr>
          <w:ilvl w:val="2"/>
          <w:numId w:val="4"/>
        </w:numPr>
      </w:pPr>
      <w:r>
        <w:t>Antrag von Nürnberg</w:t>
      </w:r>
      <w:r w:rsidR="001A2B33">
        <w:br/>
        <w:t>Aufstocken der Regionalliga auf 10 Mannschaften</w:t>
      </w:r>
      <w:r w:rsidR="00357176">
        <w:br/>
      </w:r>
      <w:r w:rsidR="009A7823">
        <w:t>Meldung Alex Michl:</w:t>
      </w:r>
      <w:r w:rsidR="009A7823">
        <w:br/>
        <w:t>VL verliert durch Erweiterung Attraktivität und Qualität</w:t>
      </w:r>
      <w:r w:rsidR="008836E7">
        <w:br/>
        <w:t>Florian Gebhard:</w:t>
      </w:r>
      <w:r w:rsidR="008836E7">
        <w:br/>
        <w:t>- Gleiche Punkte wie AM</w:t>
      </w:r>
      <w:r w:rsidR="008836E7">
        <w:br/>
      </w:r>
      <w:r w:rsidR="008836E7">
        <w:lastRenderedPageBreak/>
        <w:t xml:space="preserve">- </w:t>
      </w:r>
      <w:r w:rsidR="00A03683">
        <w:t>Weitere Mannschaften ergibt einen noch gedrängteren Spielplan</w:t>
      </w:r>
      <w:r w:rsidR="005447FE">
        <w:br/>
        <w:t xml:space="preserve">AM: </w:t>
      </w:r>
      <w:r w:rsidR="001F4363">
        <w:t>Antrag ist nicht in der Form gestellt, dass Spielordnung, wo Größe der RL festgeschrieben ist, geändert wird.</w:t>
      </w:r>
      <w:r w:rsidR="009A7823">
        <w:br/>
      </w:r>
      <w:r w:rsidR="00304B4A">
        <w:t xml:space="preserve">Vorschlag AM: Vereine, die </w:t>
      </w:r>
      <w:r w:rsidR="00D3272F">
        <w:t>Bedenken bzgl. der Spielplangestaltung haben, sollen einen Vorschlag für Saison 2017/18 ausarbeiten</w:t>
      </w:r>
      <w:r w:rsidR="003472EA">
        <w:t>. Dieser Vorschlag wird beim Rugbytag 2017 vorgestellt, diskutiert und abgestimmt.</w:t>
      </w:r>
      <w:r w:rsidR="0070412A">
        <w:br/>
        <w:t>=&gt; Antrag abgelehnt bzw. Entscheidung vertagt</w:t>
      </w:r>
    </w:p>
    <w:p w14:paraId="506C8B37" w14:textId="5CD35959" w:rsidR="00884F4E" w:rsidRDefault="00292BC7" w:rsidP="001132D2">
      <w:pPr>
        <w:pStyle w:val="Listenabsatz"/>
        <w:numPr>
          <w:ilvl w:val="1"/>
          <w:numId w:val="4"/>
        </w:numPr>
      </w:pPr>
      <w:r>
        <w:t>Spielbetrieb VL:</w:t>
      </w:r>
    </w:p>
    <w:p w14:paraId="1975F20B" w14:textId="3090462D" w:rsidR="00292BC7" w:rsidRDefault="00FA3E25" w:rsidP="001132D2">
      <w:pPr>
        <w:pStyle w:val="Listenabsatz"/>
        <w:numPr>
          <w:ilvl w:val="2"/>
          <w:numId w:val="4"/>
        </w:numPr>
      </w:pPr>
      <w:r>
        <w:t>Aufteilung:</w:t>
      </w:r>
    </w:p>
    <w:p w14:paraId="5A37FA75" w14:textId="006E9CF7" w:rsidR="00FA3E25" w:rsidRDefault="00FA3E25" w:rsidP="00FA3E25">
      <w:pPr>
        <w:pStyle w:val="Listenabsatz"/>
        <w:numPr>
          <w:ilvl w:val="2"/>
          <w:numId w:val="4"/>
        </w:numPr>
      </w:pPr>
      <w:r>
        <w:t xml:space="preserve">Nord: Coburg, Bayreuth, </w:t>
      </w:r>
      <w:r w:rsidR="0070412A">
        <w:t xml:space="preserve">Bamberg, </w:t>
      </w:r>
      <w:r>
        <w:t xml:space="preserve">Ingolstadt, Nördlingen, </w:t>
      </w:r>
      <w:r w:rsidR="0070412A">
        <w:t xml:space="preserve">SG </w:t>
      </w:r>
      <w:r w:rsidR="009F3B8C">
        <w:t>Unterföhring</w:t>
      </w:r>
      <w:r w:rsidR="0070412A">
        <w:t>/</w:t>
      </w:r>
      <w:r w:rsidR="009F3B8C">
        <w:t xml:space="preserve"> Passau</w:t>
      </w:r>
    </w:p>
    <w:p w14:paraId="394A6919" w14:textId="4EA90D91" w:rsidR="009F3B8C" w:rsidRDefault="0070412A" w:rsidP="00FA3E25">
      <w:pPr>
        <w:pStyle w:val="Listenabsatz"/>
        <w:numPr>
          <w:ilvl w:val="2"/>
          <w:numId w:val="4"/>
        </w:numPr>
      </w:pPr>
      <w:r>
        <w:t>Süd: Kempten</w:t>
      </w:r>
      <w:r w:rsidR="009F3B8C">
        <w:t>, Innsbruck</w:t>
      </w:r>
      <w:r>
        <w:t xml:space="preserve"> II</w:t>
      </w:r>
      <w:r w:rsidR="009F3B8C">
        <w:t>, Ulm, FFB, Ravensburg, Brixen</w:t>
      </w:r>
    </w:p>
    <w:p w14:paraId="32B0DB92" w14:textId="2CCC7CEC" w:rsidR="007939E8" w:rsidRDefault="007939E8" w:rsidP="001132D2">
      <w:pPr>
        <w:pStyle w:val="Listenabsatz"/>
        <w:numPr>
          <w:ilvl w:val="2"/>
          <w:numId w:val="4"/>
        </w:numPr>
      </w:pPr>
      <w:r>
        <w:t>Turnier</w:t>
      </w:r>
      <w:r w:rsidR="001132D2">
        <w:t>e</w:t>
      </w:r>
      <w:r>
        <w:t>: 2mal Ingolstadt, Würzburg, Bamberg (???</w:t>
      </w:r>
      <w:r w:rsidR="006374C1">
        <w:t>)</w:t>
      </w:r>
    </w:p>
    <w:p w14:paraId="567C6956" w14:textId="41279BDE" w:rsidR="006374C1" w:rsidRDefault="006374C1" w:rsidP="001132D2">
      <w:pPr>
        <w:pStyle w:val="Listenabsatz"/>
        <w:numPr>
          <w:ilvl w:val="1"/>
          <w:numId w:val="4"/>
        </w:numPr>
      </w:pPr>
      <w:r>
        <w:t xml:space="preserve">Bayerische 7er-Meisterschaft: </w:t>
      </w:r>
      <w:r w:rsidR="003472EA">
        <w:t xml:space="preserve">findet 2017 in </w:t>
      </w:r>
      <w:r>
        <w:t>FFB</w:t>
      </w:r>
      <w:r w:rsidR="003472EA">
        <w:t xml:space="preserve"> statt</w:t>
      </w:r>
    </w:p>
    <w:p w14:paraId="50D3DE6F" w14:textId="279369A1" w:rsidR="0070420E" w:rsidRDefault="009F5610" w:rsidP="001132D2">
      <w:pPr>
        <w:pStyle w:val="Listenabsatz"/>
        <w:numPr>
          <w:ilvl w:val="1"/>
          <w:numId w:val="4"/>
        </w:numPr>
      </w:pPr>
      <w:r>
        <w:t xml:space="preserve">Vorschlag von MRFC: </w:t>
      </w:r>
      <w:r w:rsidR="00A14C70">
        <w:t>Zusammenlegen von Heimspielen 1. und 2. Mannschaft. Optimal: 1. Und 2. Mannschaft</w:t>
      </w:r>
      <w:r w:rsidR="00ED0F70">
        <w:t xml:space="preserve"> auch gleichzeitiges Auswärtsspiel</w:t>
      </w:r>
      <w:r w:rsidR="00ED0F70">
        <w:br/>
        <w:t>Helmut Kraiger schickt BL2-Spielplan an Florian Gebhard</w:t>
      </w:r>
      <w:r w:rsidR="003472EA">
        <w:br/>
      </w:r>
    </w:p>
    <w:p w14:paraId="7DCF5F87" w14:textId="77777777" w:rsidR="00167807" w:rsidRPr="003472EA" w:rsidRDefault="00167807" w:rsidP="0070420E">
      <w:pPr>
        <w:pStyle w:val="Listenabsatz"/>
        <w:numPr>
          <w:ilvl w:val="0"/>
          <w:numId w:val="4"/>
        </w:numPr>
        <w:rPr>
          <w:u w:val="single"/>
        </w:rPr>
      </w:pPr>
      <w:r w:rsidRPr="003472EA">
        <w:rPr>
          <w:u w:val="single"/>
        </w:rPr>
        <w:t xml:space="preserve">Vorhaben 2. Halbjahr </w:t>
      </w:r>
    </w:p>
    <w:p w14:paraId="78D8859B" w14:textId="03E738DB" w:rsidR="00C56747" w:rsidRDefault="00F508BC" w:rsidP="00167807">
      <w:pPr>
        <w:pStyle w:val="Listenabsatz"/>
        <w:numPr>
          <w:ilvl w:val="1"/>
          <w:numId w:val="4"/>
        </w:numPr>
      </w:pPr>
      <w:r>
        <w:t>Zu besetzende Stellen</w:t>
      </w:r>
    </w:p>
    <w:p w14:paraId="6DFC67EC" w14:textId="77777777" w:rsidR="00354CA4" w:rsidRDefault="00167807" w:rsidP="00C56747">
      <w:pPr>
        <w:pStyle w:val="Listenabsatz"/>
        <w:numPr>
          <w:ilvl w:val="2"/>
          <w:numId w:val="4"/>
        </w:numPr>
      </w:pPr>
      <w:r>
        <w:t xml:space="preserve">Schatzmeister wird zum Wintertreffen gebraucht. </w:t>
      </w:r>
      <w:r w:rsidR="00E416D8">
        <w:t xml:space="preserve">Finanzfachmann oder Steuerberater wäre schön. </w:t>
      </w:r>
      <w:r w:rsidR="00071005">
        <w:t xml:space="preserve">Gröbenzell bietet </w:t>
      </w:r>
      <w:r w:rsidR="00D267EE">
        <w:t>sich für 01.01.2017 an.</w:t>
      </w:r>
    </w:p>
    <w:p w14:paraId="4928F9FC" w14:textId="77777777" w:rsidR="00C56747" w:rsidRDefault="00354CA4" w:rsidP="00AA45D3">
      <w:pPr>
        <w:pStyle w:val="Listenabsatz"/>
        <w:numPr>
          <w:ilvl w:val="2"/>
          <w:numId w:val="4"/>
        </w:numPr>
      </w:pPr>
      <w:r>
        <w:t>Offene Stelle „Staffelleitung</w:t>
      </w:r>
      <w:r w:rsidR="00D1138A">
        <w:t xml:space="preserve"> Jugend“:</w:t>
      </w:r>
      <w:r w:rsidR="00D1138A">
        <w:br/>
        <w:t xml:space="preserve">Da sich im heutigen Termin niemand </w:t>
      </w:r>
      <w:r w:rsidR="00C56747">
        <w:t>meldet, wird eine Ausschreibung incl Stellenbeschreibung erstellt.</w:t>
      </w:r>
    </w:p>
    <w:p w14:paraId="6F6923AF" w14:textId="77777777" w:rsidR="00AA45D3" w:rsidRDefault="00AA45D3" w:rsidP="00AA45D3">
      <w:pPr>
        <w:pStyle w:val="Listenabsatz"/>
        <w:numPr>
          <w:ilvl w:val="2"/>
          <w:numId w:val="4"/>
        </w:numPr>
      </w:pPr>
      <w:r>
        <w:t>Passstelle</w:t>
      </w:r>
    </w:p>
    <w:p w14:paraId="7B9DC994" w14:textId="77777777" w:rsidR="00AA45D3" w:rsidRDefault="00AA45D3" w:rsidP="00AA45D3">
      <w:pPr>
        <w:pStyle w:val="Listenabsatz"/>
        <w:numPr>
          <w:ilvl w:val="2"/>
          <w:numId w:val="4"/>
        </w:numPr>
      </w:pPr>
      <w:r>
        <w:t>Sponsoringbeauftragter</w:t>
      </w:r>
    </w:p>
    <w:p w14:paraId="587CED5E" w14:textId="7DBAEA1A" w:rsidR="00F508BC" w:rsidRDefault="00F508BC" w:rsidP="00F508BC">
      <w:pPr>
        <w:pStyle w:val="Listenabsatz"/>
        <w:numPr>
          <w:ilvl w:val="1"/>
          <w:numId w:val="4"/>
        </w:numPr>
      </w:pPr>
      <w:r>
        <w:t>Kooperation mit BRTV</w:t>
      </w:r>
      <w:r>
        <w:br/>
        <w:t>Synergien heben; A.M. mit Helmut Metschl überlegen sich Aktionen; Ideen und Unterstützung von allen erbeten</w:t>
      </w:r>
    </w:p>
    <w:p w14:paraId="53CEDE70" w14:textId="77777777" w:rsidR="00F508BC" w:rsidRPr="003472EA" w:rsidRDefault="00F508BC" w:rsidP="00F508BC">
      <w:pPr>
        <w:pStyle w:val="Listenabsatz"/>
        <w:ind w:left="1800"/>
        <w:rPr>
          <w:u w:val="single"/>
        </w:rPr>
      </w:pPr>
    </w:p>
    <w:p w14:paraId="48656E92" w14:textId="5D481CB4" w:rsidR="00001F63" w:rsidRPr="003472EA" w:rsidRDefault="0070412A" w:rsidP="0082522C">
      <w:pPr>
        <w:pStyle w:val="Listenabsatz"/>
        <w:numPr>
          <w:ilvl w:val="0"/>
          <w:numId w:val="4"/>
        </w:numPr>
        <w:rPr>
          <w:u w:val="single"/>
        </w:rPr>
      </w:pPr>
      <w:r w:rsidRPr="003472EA">
        <w:rPr>
          <w:u w:val="single"/>
        </w:rPr>
        <w:t>Jugend</w:t>
      </w:r>
      <w:r w:rsidR="00585F9B" w:rsidRPr="003472EA">
        <w:rPr>
          <w:u w:val="single"/>
        </w:rPr>
        <w:t>aus- und Weiterbildung</w:t>
      </w:r>
      <w:r w:rsidR="00585F9B">
        <w:br/>
      </w:r>
      <w:r w:rsidR="00E06252">
        <w:t>Lehrer dürfen nur durch Pädagogisches Personal mit Trainer-A-Lizenz ausgebildet werden. Außerdem muss Ausbildung mit Abschluss beendet werden. Plan: Trainer-D-Lizenz des DOSB plus „Get into Rugby“-</w:t>
      </w:r>
      <w:r w:rsidR="00B234AC">
        <w:t>Zertifikat.</w:t>
      </w:r>
      <w:r w:rsidR="0082522C">
        <w:br/>
        <w:t>Ausbilder i</w:t>
      </w:r>
      <w:r w:rsidR="000D27AF">
        <w:t>n Bayern: Andi Eckert</w:t>
      </w:r>
      <w:r w:rsidR="003472EA">
        <w:br/>
      </w:r>
    </w:p>
    <w:p w14:paraId="4CF34532" w14:textId="32820FB7" w:rsidR="0063572B" w:rsidRDefault="00001F63" w:rsidP="0082522C">
      <w:pPr>
        <w:pStyle w:val="Listenabsatz"/>
        <w:numPr>
          <w:ilvl w:val="0"/>
          <w:numId w:val="4"/>
        </w:numPr>
      </w:pPr>
      <w:r w:rsidRPr="003472EA">
        <w:rPr>
          <w:u w:val="single"/>
        </w:rPr>
        <w:t>Hinweis von Sigrit Liebe:</w:t>
      </w:r>
      <w:r>
        <w:br/>
        <w:t>Verhandlungen mit Hersteller Macron</w:t>
      </w:r>
      <w:r w:rsidR="00D63558">
        <w:t>: Verein im Verband bekommen 35% Nachlass auf Katalogpreise.</w:t>
      </w:r>
      <w:r w:rsidR="003472EA">
        <w:br/>
      </w:r>
    </w:p>
    <w:p w14:paraId="00B8C5D5" w14:textId="4B8A2D75" w:rsidR="003E4737" w:rsidRPr="003472EA" w:rsidRDefault="003E4737" w:rsidP="003E4737">
      <w:pPr>
        <w:pStyle w:val="Listenabsatz"/>
        <w:numPr>
          <w:ilvl w:val="0"/>
          <w:numId w:val="4"/>
        </w:numPr>
        <w:rPr>
          <w:u w:val="single"/>
        </w:rPr>
      </w:pPr>
      <w:r w:rsidRPr="003472EA">
        <w:rPr>
          <w:u w:val="single"/>
        </w:rPr>
        <w:t>Offene Diskussion</w:t>
      </w:r>
    </w:p>
    <w:p w14:paraId="0EFEBA60" w14:textId="77777777" w:rsidR="003E4737" w:rsidRDefault="0063572B" w:rsidP="003E4737">
      <w:pPr>
        <w:pStyle w:val="Listenabsatz"/>
        <w:numPr>
          <w:ilvl w:val="1"/>
          <w:numId w:val="4"/>
        </w:numPr>
      </w:pPr>
      <w:r>
        <w:t xml:space="preserve">Bitte von AM: </w:t>
      </w:r>
      <w:r w:rsidR="002D0F0E">
        <w:t xml:space="preserve">Die Vereine mögen z.B. ehemalige </w:t>
      </w:r>
      <w:r w:rsidR="007C4C3D">
        <w:t>Spieler motivieren, weitere Vereine zu gründen.</w:t>
      </w:r>
    </w:p>
    <w:p w14:paraId="6E752C12" w14:textId="7BD38950" w:rsidR="00585F9B" w:rsidRDefault="003E4737" w:rsidP="003E4737">
      <w:pPr>
        <w:pStyle w:val="Listenabsatz"/>
        <w:numPr>
          <w:ilvl w:val="1"/>
          <w:numId w:val="4"/>
        </w:numPr>
      </w:pPr>
      <w:r>
        <w:t>Potenzial a</w:t>
      </w:r>
      <w:r w:rsidR="0070412A">
        <w:t xml:space="preserve">n Schulen und Kindergärten. Es </w:t>
      </w:r>
      <w:r w:rsidR="0040781F">
        <w:t>sind die Eltern durchaus interessiert an Alternativen für Fußball und Kinderturnen.</w:t>
      </w:r>
      <w:r w:rsidR="007C4C3D">
        <w:t xml:space="preserve"> </w:t>
      </w:r>
      <w:r w:rsidR="0082522C">
        <w:br/>
      </w:r>
      <w:r w:rsidR="00B234AC">
        <w:t xml:space="preserve"> </w:t>
      </w:r>
    </w:p>
    <w:p w14:paraId="3961CC58" w14:textId="60D7BB65" w:rsidR="00315164" w:rsidRDefault="00585F9B" w:rsidP="00D23FEA">
      <w:pPr>
        <w:pStyle w:val="Listenabsatz"/>
        <w:numPr>
          <w:ilvl w:val="0"/>
          <w:numId w:val="4"/>
        </w:numPr>
      </w:pPr>
      <w:r w:rsidRPr="003472EA">
        <w:rPr>
          <w:u w:val="single"/>
        </w:rPr>
        <w:t>Abschluss der Sitzung</w:t>
      </w:r>
      <w:r w:rsidR="007C4C3D" w:rsidRPr="003472EA">
        <w:rPr>
          <w:u w:val="single"/>
        </w:rPr>
        <w:t xml:space="preserve"> der Sitzung um </w:t>
      </w:r>
      <w:r w:rsidR="003472EA" w:rsidRPr="003472EA">
        <w:rPr>
          <w:u w:val="single"/>
        </w:rPr>
        <w:t>16:00 Uhr</w:t>
      </w:r>
    </w:p>
    <w:sectPr w:rsidR="00315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01DE" w14:textId="77777777" w:rsidR="00C71AE9" w:rsidRDefault="00C71AE9" w:rsidP="00615A90">
      <w:r>
        <w:separator/>
      </w:r>
    </w:p>
  </w:endnote>
  <w:endnote w:type="continuationSeparator" w:id="0">
    <w:p w14:paraId="0544BD86" w14:textId="77777777" w:rsidR="00C71AE9" w:rsidRDefault="00C71AE9" w:rsidP="0061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51D4" w14:textId="77777777" w:rsidR="00C71AE9" w:rsidRDefault="00C71AE9" w:rsidP="00615A90">
      <w:r>
        <w:separator/>
      </w:r>
    </w:p>
  </w:footnote>
  <w:footnote w:type="continuationSeparator" w:id="0">
    <w:p w14:paraId="04C27EF2" w14:textId="77777777" w:rsidR="00C71AE9" w:rsidRDefault="00C71AE9" w:rsidP="0061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E84"/>
    <w:multiLevelType w:val="hybridMultilevel"/>
    <w:tmpl w:val="A23A29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7625F"/>
    <w:multiLevelType w:val="hybridMultilevel"/>
    <w:tmpl w:val="0C8E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BD"/>
    <w:multiLevelType w:val="hybridMultilevel"/>
    <w:tmpl w:val="5FEC4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148DF"/>
    <w:multiLevelType w:val="hybridMultilevel"/>
    <w:tmpl w:val="363CF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7"/>
    <w:rsid w:val="00001F63"/>
    <w:rsid w:val="00005A69"/>
    <w:rsid w:val="00071005"/>
    <w:rsid w:val="00072AB4"/>
    <w:rsid w:val="000D27AF"/>
    <w:rsid w:val="000E2D71"/>
    <w:rsid w:val="001132D2"/>
    <w:rsid w:val="0014583B"/>
    <w:rsid w:val="0015692E"/>
    <w:rsid w:val="00167807"/>
    <w:rsid w:val="00171A78"/>
    <w:rsid w:val="001A2B33"/>
    <w:rsid w:val="001C2BB9"/>
    <w:rsid w:val="001C5DB3"/>
    <w:rsid w:val="001E5334"/>
    <w:rsid w:val="001F4363"/>
    <w:rsid w:val="00222762"/>
    <w:rsid w:val="002236C4"/>
    <w:rsid w:val="0024326F"/>
    <w:rsid w:val="00275C9B"/>
    <w:rsid w:val="00286077"/>
    <w:rsid w:val="00292BC7"/>
    <w:rsid w:val="00296C3D"/>
    <w:rsid w:val="002A3156"/>
    <w:rsid w:val="002B776E"/>
    <w:rsid w:val="002D0F0E"/>
    <w:rsid w:val="002F581D"/>
    <w:rsid w:val="00304B4A"/>
    <w:rsid w:val="0030674F"/>
    <w:rsid w:val="00313799"/>
    <w:rsid w:val="00315164"/>
    <w:rsid w:val="00317B41"/>
    <w:rsid w:val="00324877"/>
    <w:rsid w:val="003472D5"/>
    <w:rsid w:val="003472EA"/>
    <w:rsid w:val="00351616"/>
    <w:rsid w:val="00354CA4"/>
    <w:rsid w:val="00357176"/>
    <w:rsid w:val="00361616"/>
    <w:rsid w:val="003A0FAA"/>
    <w:rsid w:val="003E4737"/>
    <w:rsid w:val="003F056D"/>
    <w:rsid w:val="003F56CE"/>
    <w:rsid w:val="003F5E95"/>
    <w:rsid w:val="0040781F"/>
    <w:rsid w:val="0042714F"/>
    <w:rsid w:val="00432185"/>
    <w:rsid w:val="00432AAA"/>
    <w:rsid w:val="004572AB"/>
    <w:rsid w:val="00461BFE"/>
    <w:rsid w:val="00470E6A"/>
    <w:rsid w:val="0047170C"/>
    <w:rsid w:val="004722C2"/>
    <w:rsid w:val="00473148"/>
    <w:rsid w:val="004959EA"/>
    <w:rsid w:val="004E34CA"/>
    <w:rsid w:val="004E3634"/>
    <w:rsid w:val="005447FE"/>
    <w:rsid w:val="005449D7"/>
    <w:rsid w:val="005621E1"/>
    <w:rsid w:val="00566C1F"/>
    <w:rsid w:val="00574672"/>
    <w:rsid w:val="00585F9B"/>
    <w:rsid w:val="00590322"/>
    <w:rsid w:val="005C0D1D"/>
    <w:rsid w:val="005E5048"/>
    <w:rsid w:val="005E5E6B"/>
    <w:rsid w:val="00615A90"/>
    <w:rsid w:val="00630B07"/>
    <w:rsid w:val="00630CFC"/>
    <w:rsid w:val="0063572B"/>
    <w:rsid w:val="006374C1"/>
    <w:rsid w:val="006A2EA0"/>
    <w:rsid w:val="006A73E5"/>
    <w:rsid w:val="006B5F1D"/>
    <w:rsid w:val="0070412A"/>
    <w:rsid w:val="0070420E"/>
    <w:rsid w:val="007135B0"/>
    <w:rsid w:val="007305A7"/>
    <w:rsid w:val="007753D9"/>
    <w:rsid w:val="0078121A"/>
    <w:rsid w:val="007939E8"/>
    <w:rsid w:val="007C4C3D"/>
    <w:rsid w:val="00805ED6"/>
    <w:rsid w:val="00823081"/>
    <w:rsid w:val="0082522C"/>
    <w:rsid w:val="00844658"/>
    <w:rsid w:val="008772C3"/>
    <w:rsid w:val="008836E7"/>
    <w:rsid w:val="00884F4E"/>
    <w:rsid w:val="00887557"/>
    <w:rsid w:val="008E61DC"/>
    <w:rsid w:val="0092501C"/>
    <w:rsid w:val="009577E0"/>
    <w:rsid w:val="00963431"/>
    <w:rsid w:val="00996478"/>
    <w:rsid w:val="00997B7E"/>
    <w:rsid w:val="009A7823"/>
    <w:rsid w:val="009B221A"/>
    <w:rsid w:val="009C2274"/>
    <w:rsid w:val="009F1E55"/>
    <w:rsid w:val="009F3B8C"/>
    <w:rsid w:val="009F5610"/>
    <w:rsid w:val="00A03683"/>
    <w:rsid w:val="00A117BF"/>
    <w:rsid w:val="00A14C70"/>
    <w:rsid w:val="00A317A8"/>
    <w:rsid w:val="00A34AA4"/>
    <w:rsid w:val="00A400A2"/>
    <w:rsid w:val="00A441B9"/>
    <w:rsid w:val="00A56AEB"/>
    <w:rsid w:val="00A64932"/>
    <w:rsid w:val="00A82677"/>
    <w:rsid w:val="00AA0EFA"/>
    <w:rsid w:val="00AA45D3"/>
    <w:rsid w:val="00AD64C7"/>
    <w:rsid w:val="00AF68A1"/>
    <w:rsid w:val="00B234AC"/>
    <w:rsid w:val="00B637E4"/>
    <w:rsid w:val="00B90BB0"/>
    <w:rsid w:val="00BA25FA"/>
    <w:rsid w:val="00BF349F"/>
    <w:rsid w:val="00C218DE"/>
    <w:rsid w:val="00C24EC7"/>
    <w:rsid w:val="00C2521D"/>
    <w:rsid w:val="00C266E2"/>
    <w:rsid w:val="00C56747"/>
    <w:rsid w:val="00C65FC2"/>
    <w:rsid w:val="00C71AE9"/>
    <w:rsid w:val="00C9679B"/>
    <w:rsid w:val="00CE1846"/>
    <w:rsid w:val="00D00527"/>
    <w:rsid w:val="00D1138A"/>
    <w:rsid w:val="00D12AA2"/>
    <w:rsid w:val="00D267EE"/>
    <w:rsid w:val="00D3272F"/>
    <w:rsid w:val="00D545DB"/>
    <w:rsid w:val="00D54BCD"/>
    <w:rsid w:val="00D63558"/>
    <w:rsid w:val="00D81F9D"/>
    <w:rsid w:val="00D82E4D"/>
    <w:rsid w:val="00D9604B"/>
    <w:rsid w:val="00DC6DB6"/>
    <w:rsid w:val="00DC70DD"/>
    <w:rsid w:val="00DE26A3"/>
    <w:rsid w:val="00E06252"/>
    <w:rsid w:val="00E11963"/>
    <w:rsid w:val="00E14360"/>
    <w:rsid w:val="00E377EF"/>
    <w:rsid w:val="00E416D8"/>
    <w:rsid w:val="00E47BD5"/>
    <w:rsid w:val="00E60A26"/>
    <w:rsid w:val="00E711DD"/>
    <w:rsid w:val="00E71DD4"/>
    <w:rsid w:val="00E850B3"/>
    <w:rsid w:val="00E87DAA"/>
    <w:rsid w:val="00EA0AB7"/>
    <w:rsid w:val="00EA3C60"/>
    <w:rsid w:val="00EA5F43"/>
    <w:rsid w:val="00ED0F70"/>
    <w:rsid w:val="00F0232C"/>
    <w:rsid w:val="00F1320E"/>
    <w:rsid w:val="00F508BC"/>
    <w:rsid w:val="00F71686"/>
    <w:rsid w:val="00FA3E25"/>
    <w:rsid w:val="00FC1F8D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5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71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5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rsid w:val="008446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15A9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5A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5A9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5A9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5A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A9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A90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615A90"/>
  </w:style>
  <w:style w:type="character" w:customStyle="1" w:styleId="FunotentextZchn">
    <w:name w:val="Fußnotentext Zchn"/>
    <w:basedOn w:val="Absatz-Standardschriftart"/>
    <w:link w:val="Funotentext"/>
    <w:uiPriority w:val="99"/>
    <w:rsid w:val="00615A90"/>
  </w:style>
  <w:style w:type="character" w:styleId="Funotenzeichen">
    <w:name w:val="footnote reference"/>
    <w:basedOn w:val="Absatz-Standardschriftart"/>
    <w:uiPriority w:val="99"/>
    <w:unhideWhenUsed/>
    <w:rsid w:val="00615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</dc:creator>
  <cp:keywords/>
  <dc:description/>
  <cp:lastModifiedBy>Alexander</cp:lastModifiedBy>
  <cp:revision>11</cp:revision>
  <cp:lastPrinted>2016-07-25T18:43:00Z</cp:lastPrinted>
  <dcterms:created xsi:type="dcterms:W3CDTF">2016-07-25T17:46:00Z</dcterms:created>
  <dcterms:modified xsi:type="dcterms:W3CDTF">2016-07-25T18:43:00Z</dcterms:modified>
</cp:coreProperties>
</file>